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BD" w:rsidRDefault="00B90FE9" w:rsidP="003C49BD">
      <w:pPr>
        <w:pStyle w:val="Geenafstand"/>
      </w:pPr>
      <w:r>
        <w:rPr>
          <w:rFonts w:ascii="AR BERKLEY" w:hAnsi="AR BERKLEY"/>
          <w:noProof/>
          <w:sz w:val="72"/>
          <w:szCs w:val="72"/>
          <w:lang w:eastAsia="nl-NL"/>
        </w:rPr>
        <w:drawing>
          <wp:inline distT="0" distB="0" distL="0" distR="0">
            <wp:extent cx="2670810" cy="1270789"/>
            <wp:effectExtent l="19050" t="0" r="0" b="0"/>
            <wp:docPr id="4" name="Afbeelding 1" descr="C:\Users\Wil Bartels\Documents\MPingo\logo Mpingo en YaKwanza 2016\2015-mpingo_clarinet_choi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 Bartels\Documents\MPingo\logo Mpingo en YaKwanza 2016\2015-mpingo_clarinet_choi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73" cy="12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2650919" cy="1261325"/>
            <wp:effectExtent l="19050" t="0" r="0" b="0"/>
            <wp:docPr id="8" name="Afbeelding 3" descr="C:\Users\Wil Bartels\Documents\MPingo\logo Mpingo en YaKwanza 2016\2015-mpingo_ya_kwan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l Bartels\Documents\MPingo\logo Mpingo en YaKwanza 2016\2015-mpingo_ya_kwanz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75" cy="126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6F" w:rsidRPr="00F21E6B" w:rsidRDefault="00F7386F" w:rsidP="0036120A">
      <w:pPr>
        <w:pStyle w:val="Geenafstand"/>
        <w:ind w:right="567"/>
        <w:rPr>
          <w:rFonts w:ascii="AR BERKLEY" w:hAnsi="AR BERKLEY"/>
          <w:sz w:val="72"/>
          <w:szCs w:val="72"/>
        </w:rPr>
      </w:pPr>
      <w:r w:rsidRPr="00F21E6B">
        <w:rPr>
          <w:rFonts w:ascii="AR BERKLEY" w:hAnsi="AR BERKLEY"/>
          <w:sz w:val="72"/>
          <w:szCs w:val="72"/>
        </w:rPr>
        <w:t>Kunnen we vrienden worden</w:t>
      </w:r>
      <w:r w:rsidR="003C49BD" w:rsidRPr="00F21E6B">
        <w:rPr>
          <w:rFonts w:ascii="AR BERKLEY" w:hAnsi="AR BERKLEY"/>
          <w:sz w:val="72"/>
          <w:szCs w:val="72"/>
        </w:rPr>
        <w:t>?</w:t>
      </w:r>
    </w:p>
    <w:p w:rsidR="00F7386F" w:rsidRDefault="00F7386F" w:rsidP="0036120A">
      <w:pPr>
        <w:pStyle w:val="Geenafstand"/>
        <w:ind w:right="567"/>
      </w:pPr>
    </w:p>
    <w:p w:rsidR="00DF35C8" w:rsidRDefault="00F7386F" w:rsidP="0036120A">
      <w:pPr>
        <w:pStyle w:val="Geenafstand"/>
        <w:ind w:right="1"/>
      </w:pPr>
      <w:bookmarkStart w:id="0" w:name="_GoBack"/>
      <w:r>
        <w:t xml:space="preserve">De orkesten Mpingo en YaKwanza bestaan uit enthousiaste klarinettisten, die </w:t>
      </w:r>
      <w:r w:rsidR="00DF35C8">
        <w:t xml:space="preserve">met plezier </w:t>
      </w:r>
      <w:r w:rsidR="003C49BD">
        <w:t xml:space="preserve">optredens verzorgen om </w:t>
      </w:r>
      <w:r w:rsidR="00DF35C8">
        <w:t>anderen mee</w:t>
      </w:r>
      <w:r w:rsidR="00B90FE9">
        <w:t xml:space="preserve"> te</w:t>
      </w:r>
      <w:r w:rsidR="00DF35C8">
        <w:t xml:space="preserve"> laten genieten van hun muziek.</w:t>
      </w:r>
    </w:p>
    <w:p w:rsidR="00DF35C8" w:rsidRDefault="00DF35C8" w:rsidP="0036120A">
      <w:pPr>
        <w:pStyle w:val="Geenafstand"/>
        <w:ind w:right="567"/>
      </w:pPr>
      <w:r>
        <w:t>Alleen laten de financiën het nauwelijks toe om initiatieven te blij</w:t>
      </w:r>
      <w:r w:rsidR="000C653F">
        <w:t xml:space="preserve">ven </w:t>
      </w:r>
      <w:r w:rsidR="008236DE">
        <w:t>ontplooien</w:t>
      </w:r>
      <w:r w:rsidR="000C653F">
        <w:t xml:space="preserve"> en te realiseren</w:t>
      </w:r>
      <w:r w:rsidR="00CE3515">
        <w:t>.</w:t>
      </w:r>
    </w:p>
    <w:p w:rsidR="00DF35C8" w:rsidRDefault="00DF35C8" w:rsidP="0036120A">
      <w:pPr>
        <w:pStyle w:val="Geenafstand"/>
        <w:ind w:right="567"/>
      </w:pPr>
    </w:p>
    <w:p w:rsidR="001C0079" w:rsidRDefault="001C0079" w:rsidP="0036120A">
      <w:pPr>
        <w:pStyle w:val="Geenafstand"/>
        <w:ind w:right="567"/>
      </w:pPr>
      <w:r>
        <w:t xml:space="preserve">U kunt ons ondersteunen door vriend van de Mpingo </w:t>
      </w:r>
      <w:r w:rsidR="00F21E6B">
        <w:t>orkesten</w:t>
      </w:r>
      <w:r>
        <w:t xml:space="preserve"> te worden. Dit kan al </w:t>
      </w:r>
      <w:r w:rsidR="00B90FE9">
        <w:t xml:space="preserve">door het doneren van </w:t>
      </w:r>
      <w:r>
        <w:t xml:space="preserve">een jaarlijks </w:t>
      </w:r>
      <w:r w:rsidR="00B90FE9">
        <w:t>bijdrage</w:t>
      </w:r>
      <w:r>
        <w:t xml:space="preserve"> vanaf € 15,--</w:t>
      </w:r>
    </w:p>
    <w:p w:rsidR="000C653F" w:rsidRDefault="000C653F" w:rsidP="0036120A">
      <w:pPr>
        <w:pStyle w:val="Geenafstand"/>
        <w:ind w:right="567"/>
      </w:pPr>
      <w:r>
        <w:t>Onze</w:t>
      </w:r>
      <w:r w:rsidR="001C0079">
        <w:t xml:space="preserve"> tegenprestatie</w:t>
      </w:r>
      <w:r>
        <w:t>:</w:t>
      </w:r>
    </w:p>
    <w:p w:rsidR="000C653F" w:rsidRDefault="000C653F" w:rsidP="0036120A">
      <w:pPr>
        <w:pStyle w:val="Geenafstand"/>
        <w:ind w:right="567"/>
      </w:pPr>
      <w:r>
        <w:t>-U kunt</w:t>
      </w:r>
      <w:r w:rsidR="001C0079">
        <w:t xml:space="preserve">  gratis </w:t>
      </w:r>
      <w:r>
        <w:t xml:space="preserve">1 </w:t>
      </w:r>
      <w:r w:rsidR="001C0079">
        <w:t xml:space="preserve">toegangskaart per jaar </w:t>
      </w:r>
      <w:r>
        <w:t>bestellen van een concert van een van beide orkesten.</w:t>
      </w:r>
    </w:p>
    <w:p w:rsidR="001C0079" w:rsidRDefault="000C653F" w:rsidP="0036120A">
      <w:pPr>
        <w:pStyle w:val="Geenafstand"/>
        <w:ind w:right="567"/>
      </w:pPr>
      <w:r>
        <w:t xml:space="preserve">-U wordt </w:t>
      </w:r>
      <w:r w:rsidR="001C0079">
        <w:t>op de hoogte gehouden van onze concerten en de ontwikkelingen van de orkesten.</w:t>
      </w:r>
    </w:p>
    <w:bookmarkEnd w:id="0"/>
    <w:p w:rsidR="001C0079" w:rsidRDefault="001C0079" w:rsidP="0036120A">
      <w:pPr>
        <w:pStyle w:val="Geenafstand"/>
        <w:ind w:right="567"/>
      </w:pPr>
    </w:p>
    <w:p w:rsidR="00F21E6B" w:rsidRDefault="00B90FE9" w:rsidP="0036120A">
      <w:pPr>
        <w:pStyle w:val="Geenafstand"/>
        <w:ind w:right="567"/>
      </w:pPr>
      <w:r>
        <w:t>Natuurlijk mag u ons ook steunen zonder vriend te worden</w:t>
      </w:r>
      <w:r w:rsidR="0036120A">
        <w:t>.</w:t>
      </w:r>
      <w:r w:rsidR="001C0079">
        <w:t xml:space="preserve"> </w:t>
      </w:r>
    </w:p>
    <w:p w:rsidR="001C0079" w:rsidRDefault="00F21E6B" w:rsidP="0036120A">
      <w:pPr>
        <w:pStyle w:val="Geenafstand"/>
        <w:ind w:right="567"/>
      </w:pPr>
      <w:r>
        <w:t>U</w:t>
      </w:r>
      <w:r w:rsidR="001C0079">
        <w:t xml:space="preserve">w gift </w:t>
      </w:r>
      <w:r w:rsidR="00CE3515">
        <w:t xml:space="preserve">is </w:t>
      </w:r>
      <w:r w:rsidR="001C0079">
        <w:t>welkom op rekening NL06 RABO 0102 6697 91 van Stichting Mpingo o.v.v. gift</w:t>
      </w:r>
    </w:p>
    <w:p w:rsidR="00F7386F" w:rsidRDefault="00F7386F" w:rsidP="0036120A">
      <w:pPr>
        <w:pStyle w:val="Geenafstand"/>
        <w:ind w:right="567"/>
      </w:pPr>
    </w:p>
    <w:p w:rsidR="00F21E6B" w:rsidRDefault="00F21E6B" w:rsidP="0036120A">
      <w:pPr>
        <w:pStyle w:val="Geenafstand"/>
        <w:ind w:right="567"/>
      </w:pPr>
    </w:p>
    <w:p w:rsidR="00F21E6B" w:rsidRDefault="0036120A" w:rsidP="0036120A">
      <w:pPr>
        <w:pStyle w:val="Geenafstand"/>
        <w:ind w:right="567"/>
      </w:pPr>
      <w:r>
        <w:t>Wilt u onderstaande</w:t>
      </w:r>
      <w:r w:rsidR="00F21E6B">
        <w:t xml:space="preserve"> gegevens invullen </w:t>
      </w:r>
      <w:r>
        <w:t>wanneer</w:t>
      </w:r>
      <w:r w:rsidR="005B0AFD">
        <w:t xml:space="preserve"> u vriend wordt</w:t>
      </w:r>
    </w:p>
    <w:p w:rsidR="003C49BD" w:rsidRDefault="003C49BD" w:rsidP="0036120A">
      <w:pPr>
        <w:pStyle w:val="Geenafstand"/>
        <w:ind w:right="567"/>
      </w:pPr>
    </w:p>
    <w:p w:rsidR="003C49BD" w:rsidRDefault="003C49BD" w:rsidP="0036120A">
      <w:pPr>
        <w:pStyle w:val="Geenafstand"/>
        <w:tabs>
          <w:tab w:val="left" w:pos="1418"/>
        </w:tabs>
        <w:ind w:right="567"/>
      </w:pPr>
      <w:r>
        <w:t>Naam</w:t>
      </w:r>
      <w:r>
        <w:tab/>
        <w:t xml:space="preserve">  </w:t>
      </w:r>
      <w:r w:rsidR="00CE3515">
        <w:t xml:space="preserve"> m/v</w:t>
      </w:r>
      <w:r>
        <w:t>……………………………………………………</w:t>
      </w:r>
      <w:r w:rsidR="0036120A">
        <w:t>…………………………………………</w:t>
      </w:r>
      <w:r w:rsidR="00E36B81">
        <w:t>………..</w:t>
      </w:r>
      <w:r>
        <w:t>………</w:t>
      </w:r>
    </w:p>
    <w:p w:rsidR="003C49BD" w:rsidRDefault="003C49BD" w:rsidP="0036120A">
      <w:pPr>
        <w:pStyle w:val="Geenafstand"/>
        <w:ind w:right="567"/>
      </w:pPr>
    </w:p>
    <w:p w:rsidR="003C49BD" w:rsidRDefault="003C49BD" w:rsidP="0036120A">
      <w:pPr>
        <w:pStyle w:val="Geenafstand"/>
        <w:tabs>
          <w:tab w:val="left" w:pos="1418"/>
        </w:tabs>
        <w:ind w:right="567"/>
      </w:pPr>
      <w:r>
        <w:t xml:space="preserve">Woonplaats     </w:t>
      </w:r>
      <w:r>
        <w:tab/>
        <w:t xml:space="preserve">  ……………………………………………………</w:t>
      </w:r>
      <w:r w:rsidR="0036120A">
        <w:t>……………………………………………</w:t>
      </w:r>
      <w:r w:rsidR="00E36B81">
        <w:t>…………..</w:t>
      </w:r>
      <w:r>
        <w:t>………..</w:t>
      </w:r>
    </w:p>
    <w:p w:rsidR="003C49BD" w:rsidRDefault="003C49BD" w:rsidP="0036120A">
      <w:pPr>
        <w:pStyle w:val="Geenafstand"/>
        <w:ind w:right="567"/>
      </w:pPr>
    </w:p>
    <w:p w:rsidR="003C49BD" w:rsidRDefault="003C49BD" w:rsidP="0036120A">
      <w:pPr>
        <w:pStyle w:val="Geenafstand"/>
        <w:tabs>
          <w:tab w:val="left" w:pos="1418"/>
        </w:tabs>
        <w:ind w:right="567"/>
      </w:pPr>
      <w:r>
        <w:t>Adres  …………………………………</w:t>
      </w:r>
      <w:r w:rsidR="0036120A">
        <w:t>………</w:t>
      </w:r>
      <w:r>
        <w:t>……………………</w:t>
      </w:r>
      <w:r w:rsidR="0036120A">
        <w:t>…………………………………………………</w:t>
      </w:r>
      <w:r w:rsidR="00E36B81">
        <w:t>………….</w:t>
      </w:r>
      <w:r w:rsidR="0036120A">
        <w:t>…</w:t>
      </w:r>
      <w:r>
        <w:t>..…….</w:t>
      </w:r>
    </w:p>
    <w:p w:rsidR="003C49BD" w:rsidRDefault="003C49BD" w:rsidP="0036120A">
      <w:pPr>
        <w:pStyle w:val="Geenafstand"/>
        <w:ind w:right="567"/>
      </w:pPr>
    </w:p>
    <w:p w:rsidR="003C49BD" w:rsidRDefault="003C49BD" w:rsidP="0036120A">
      <w:pPr>
        <w:pStyle w:val="Geenafstand"/>
        <w:tabs>
          <w:tab w:val="left" w:pos="1418"/>
        </w:tabs>
        <w:ind w:right="567"/>
      </w:pPr>
      <w:r>
        <w:t>Postcode</w:t>
      </w:r>
      <w:r>
        <w:tab/>
        <w:t xml:space="preserve">  ……………………………………………………</w:t>
      </w:r>
      <w:r w:rsidR="0036120A">
        <w:t>…………………………………………</w:t>
      </w:r>
      <w:r w:rsidR="00E36B81">
        <w:t>………..…..</w:t>
      </w:r>
      <w:r>
        <w:t>..……….</w:t>
      </w:r>
    </w:p>
    <w:p w:rsidR="003C49BD" w:rsidRDefault="003C49BD" w:rsidP="0036120A">
      <w:pPr>
        <w:pStyle w:val="Geenafstand"/>
        <w:ind w:right="567"/>
      </w:pPr>
    </w:p>
    <w:p w:rsidR="003C49BD" w:rsidRDefault="003C49BD" w:rsidP="00E36B81">
      <w:pPr>
        <w:pStyle w:val="Geenafstand"/>
        <w:tabs>
          <w:tab w:val="left" w:pos="8364"/>
        </w:tabs>
        <w:ind w:right="848"/>
      </w:pPr>
      <w:r>
        <w:t>Telefoonnummer…………………………………………………</w:t>
      </w:r>
      <w:r w:rsidR="0036120A">
        <w:t>……………………………………………</w:t>
      </w:r>
      <w:r w:rsidR="00E36B81">
        <w:t>…………..………</w:t>
      </w:r>
      <w:r>
        <w:tab/>
      </w:r>
    </w:p>
    <w:p w:rsidR="003C49BD" w:rsidRDefault="003C49BD" w:rsidP="0036120A">
      <w:pPr>
        <w:pStyle w:val="Geenafstand"/>
        <w:ind w:right="567"/>
      </w:pPr>
    </w:p>
    <w:p w:rsidR="003C49BD" w:rsidRDefault="003C49BD" w:rsidP="00E36B81">
      <w:pPr>
        <w:pStyle w:val="Geenafstand"/>
        <w:tabs>
          <w:tab w:val="left" w:pos="8364"/>
        </w:tabs>
        <w:ind w:right="565"/>
      </w:pPr>
      <w:r>
        <w:t>E-mailadres</w:t>
      </w:r>
      <w:r w:rsidR="00E36B81">
        <w:t xml:space="preserve">         </w:t>
      </w:r>
      <w:r>
        <w:t>………………………………………………</w:t>
      </w:r>
      <w:r w:rsidR="0036120A">
        <w:t>……………………………………….</w:t>
      </w:r>
      <w:r>
        <w:t>………</w:t>
      </w:r>
      <w:r w:rsidR="00E36B81">
        <w:t>..………</w:t>
      </w:r>
      <w:r w:rsidR="0036120A">
        <w:t>….</w:t>
      </w:r>
      <w:r>
        <w:t>……..</w:t>
      </w:r>
    </w:p>
    <w:p w:rsidR="003C49BD" w:rsidRDefault="003C49BD" w:rsidP="0036120A">
      <w:pPr>
        <w:pStyle w:val="Geenafstand"/>
        <w:ind w:right="567"/>
      </w:pPr>
    </w:p>
    <w:p w:rsidR="003C49BD" w:rsidRDefault="003C49BD" w:rsidP="0036120A">
      <w:pPr>
        <w:pStyle w:val="Geenafstand"/>
        <w:tabs>
          <w:tab w:val="left" w:pos="1418"/>
          <w:tab w:val="left" w:pos="1560"/>
        </w:tabs>
        <w:ind w:right="567"/>
      </w:pPr>
      <w:r>
        <w:t>Opmerkingen</w:t>
      </w:r>
      <w:r w:rsidR="0036120A">
        <w:t xml:space="preserve">:  </w:t>
      </w:r>
    </w:p>
    <w:p w:rsidR="003C49BD" w:rsidRDefault="003C49BD" w:rsidP="0036120A">
      <w:pPr>
        <w:pStyle w:val="Geenafstand"/>
        <w:tabs>
          <w:tab w:val="left" w:pos="1418"/>
          <w:tab w:val="left" w:pos="1560"/>
        </w:tabs>
        <w:ind w:right="567"/>
      </w:pPr>
    </w:p>
    <w:p w:rsidR="003C49BD" w:rsidRDefault="003C49BD" w:rsidP="0036120A">
      <w:pPr>
        <w:pStyle w:val="Geenafstand"/>
        <w:tabs>
          <w:tab w:val="left" w:pos="1418"/>
          <w:tab w:val="left" w:pos="1560"/>
        </w:tabs>
        <w:ind w:right="567"/>
      </w:pPr>
    </w:p>
    <w:p w:rsidR="003C49BD" w:rsidRDefault="003C49BD" w:rsidP="0036120A">
      <w:pPr>
        <w:pStyle w:val="Geenafstand"/>
        <w:tabs>
          <w:tab w:val="left" w:pos="1418"/>
          <w:tab w:val="left" w:pos="1560"/>
        </w:tabs>
        <w:ind w:right="567"/>
      </w:pPr>
      <w:r>
        <w:t>Handtekening en datum</w:t>
      </w:r>
    </w:p>
    <w:p w:rsidR="002F0F8A" w:rsidRDefault="002F0F8A" w:rsidP="0036120A">
      <w:pPr>
        <w:pStyle w:val="Geenafstand"/>
        <w:ind w:right="567"/>
      </w:pPr>
    </w:p>
    <w:p w:rsidR="002F0F8A" w:rsidRDefault="002F0F8A" w:rsidP="0036120A">
      <w:pPr>
        <w:pStyle w:val="Geenafstand"/>
        <w:ind w:right="567"/>
      </w:pPr>
    </w:p>
    <w:p w:rsidR="002F0F8A" w:rsidRDefault="002F0F8A" w:rsidP="0036120A">
      <w:pPr>
        <w:pStyle w:val="Geenafstand"/>
        <w:ind w:right="567"/>
      </w:pPr>
    </w:p>
    <w:p w:rsidR="002F0F8A" w:rsidRDefault="002F0F8A" w:rsidP="0036120A">
      <w:pPr>
        <w:pStyle w:val="Geenafstand"/>
        <w:ind w:right="567"/>
      </w:pPr>
    </w:p>
    <w:p w:rsidR="002F0F8A" w:rsidRDefault="002F0F8A" w:rsidP="0036120A">
      <w:pPr>
        <w:pStyle w:val="Geenafstand"/>
        <w:ind w:right="567"/>
      </w:pPr>
    </w:p>
    <w:p w:rsidR="0036120A" w:rsidRDefault="0036120A" w:rsidP="0036120A">
      <w:pPr>
        <w:pStyle w:val="Geenafstand"/>
        <w:ind w:right="567"/>
      </w:pPr>
      <w:r>
        <w:t xml:space="preserve">U kunt het ingevulde formulier </w:t>
      </w:r>
      <w:r w:rsidR="002F0F8A">
        <w:t>mee</w:t>
      </w:r>
      <w:r>
        <w:t>geven</w:t>
      </w:r>
      <w:r w:rsidR="002F0F8A">
        <w:t xml:space="preserve"> aan een van de orkestleden, </w:t>
      </w:r>
      <w:r>
        <w:t xml:space="preserve">doormailen naar </w:t>
      </w:r>
      <w:hyperlink r:id="rId7" w:history="1">
        <w:r w:rsidRPr="004B1045">
          <w:rPr>
            <w:rStyle w:val="Hyperlink"/>
          </w:rPr>
          <w:t>info@mpingo.nl</w:t>
        </w:r>
      </w:hyperlink>
      <w:r>
        <w:t xml:space="preserve">  of opsturen aan Stichting Mpingo, Cliviastraat 7, 8012 CT Zwolle</w:t>
      </w:r>
    </w:p>
    <w:sectPr w:rsidR="0036120A" w:rsidSect="002F0F8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1C2F"/>
    <w:multiLevelType w:val="hybridMultilevel"/>
    <w:tmpl w:val="8570BDC6"/>
    <w:lvl w:ilvl="0" w:tplc="C42ED3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572B1"/>
    <w:multiLevelType w:val="multilevel"/>
    <w:tmpl w:val="59A6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B1"/>
    <w:rsid w:val="000C653F"/>
    <w:rsid w:val="001C0079"/>
    <w:rsid w:val="001F4426"/>
    <w:rsid w:val="002F0F8A"/>
    <w:rsid w:val="0036120A"/>
    <w:rsid w:val="003C49BD"/>
    <w:rsid w:val="003C75EC"/>
    <w:rsid w:val="003F2B81"/>
    <w:rsid w:val="004C4FF2"/>
    <w:rsid w:val="005B0AFD"/>
    <w:rsid w:val="007845B1"/>
    <w:rsid w:val="008236DE"/>
    <w:rsid w:val="00A00190"/>
    <w:rsid w:val="00A648E3"/>
    <w:rsid w:val="00B309F9"/>
    <w:rsid w:val="00B90FE9"/>
    <w:rsid w:val="00C21D7D"/>
    <w:rsid w:val="00CE3515"/>
    <w:rsid w:val="00DF35C8"/>
    <w:rsid w:val="00E36B81"/>
    <w:rsid w:val="00F21E6B"/>
    <w:rsid w:val="00F7386F"/>
    <w:rsid w:val="00F9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CC67-E7A8-458D-A595-9D7D6B7A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48E3"/>
  </w:style>
  <w:style w:type="paragraph" w:styleId="Kop1">
    <w:name w:val="heading 1"/>
    <w:basedOn w:val="Standaard"/>
    <w:link w:val="Kop1Char"/>
    <w:uiPriority w:val="9"/>
    <w:qFormat/>
    <w:rsid w:val="00F7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7386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7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F7386F"/>
  </w:style>
  <w:style w:type="character" w:styleId="Zwaar">
    <w:name w:val="Strong"/>
    <w:basedOn w:val="Standaardalinea-lettertype"/>
    <w:uiPriority w:val="22"/>
    <w:qFormat/>
    <w:rsid w:val="00F7386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7386F"/>
    <w:rPr>
      <w:color w:val="0000FF"/>
      <w:u w:val="single"/>
    </w:rPr>
  </w:style>
  <w:style w:type="paragraph" w:styleId="Geenafstand">
    <w:name w:val="No Spacing"/>
    <w:uiPriority w:val="1"/>
    <w:qFormat/>
    <w:rsid w:val="001C00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C49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0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2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59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ping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 Bartels</dc:creator>
  <cp:lastModifiedBy>Joop van de Belt</cp:lastModifiedBy>
  <cp:revision>2</cp:revision>
  <cp:lastPrinted>2018-07-16T13:47:00Z</cp:lastPrinted>
  <dcterms:created xsi:type="dcterms:W3CDTF">2018-07-16T13:57:00Z</dcterms:created>
  <dcterms:modified xsi:type="dcterms:W3CDTF">2018-07-16T13:57:00Z</dcterms:modified>
</cp:coreProperties>
</file>